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D311" w14:textId="63C4497B" w:rsidR="00B8018F" w:rsidRPr="00EB5A4E" w:rsidRDefault="00EB5A4E" w:rsidP="00EB5A4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A4E">
        <w:rPr>
          <w:rFonts w:asciiTheme="minorHAnsi" w:hAnsiTheme="minorHAnsi" w:cstheme="minorHAnsi"/>
          <w:b/>
          <w:bCs/>
          <w:sz w:val="22"/>
          <w:szCs w:val="22"/>
        </w:rPr>
        <w:t>Annex 8.1.6</w:t>
      </w:r>
      <w:r w:rsidR="00BF7AB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60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60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60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60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0609F" w:rsidRPr="00D0609F">
        <w:rPr>
          <w:rFonts w:asciiTheme="minorHAnsi" w:hAnsiTheme="minorHAnsi" w:cstheme="minorHAnsi"/>
          <w:sz w:val="22"/>
          <w:szCs w:val="22"/>
        </w:rPr>
        <w:t>Annual PMSC availability report</w:t>
      </w:r>
    </w:p>
    <w:p w14:paraId="3992D975" w14:textId="51AD41D5" w:rsidR="00EB5A4E" w:rsidRDefault="00EB5A4E" w:rsidP="00EB5A4E"/>
    <w:tbl>
      <w:tblPr>
        <w:tblStyle w:val="TableGrid"/>
        <w:tblW w:w="15641" w:type="dxa"/>
        <w:tblInd w:w="-572" w:type="dxa"/>
        <w:tblLook w:val="04A0" w:firstRow="1" w:lastRow="0" w:firstColumn="1" w:lastColumn="0" w:noHBand="0" w:noVBand="1"/>
      </w:tblPr>
      <w:tblGrid>
        <w:gridCol w:w="1458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8033"/>
      </w:tblGrid>
      <w:tr w:rsidR="00E15541" w:rsidRPr="00BB26B2" w14:paraId="18DAC386" w14:textId="77777777" w:rsidTr="00E15541">
        <w:trPr>
          <w:trHeight w:val="449"/>
        </w:trPr>
        <w:tc>
          <w:tcPr>
            <w:tcW w:w="1458" w:type="dxa"/>
          </w:tcPr>
          <w:p w14:paraId="76FB8D1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Year</w:t>
            </w:r>
          </w:p>
        </w:tc>
        <w:tc>
          <w:tcPr>
            <w:tcW w:w="615" w:type="dxa"/>
          </w:tcPr>
          <w:p w14:paraId="2B5FD24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615" w:type="dxa"/>
          </w:tcPr>
          <w:p w14:paraId="161255B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615" w:type="dxa"/>
          </w:tcPr>
          <w:p w14:paraId="58702819" w14:textId="77777777" w:rsidR="00E15541" w:rsidRPr="00BB26B2" w:rsidRDefault="00E15541" w:rsidP="001F0F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  <w:tc>
          <w:tcPr>
            <w:tcW w:w="615" w:type="dxa"/>
          </w:tcPr>
          <w:p w14:paraId="61BF2B42" w14:textId="77777777" w:rsidR="00E15541" w:rsidRPr="00BB26B2" w:rsidRDefault="00E15541" w:rsidP="001F0F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615" w:type="dxa"/>
          </w:tcPr>
          <w:p w14:paraId="7DEB7D8E" w14:textId="77777777" w:rsidR="00E15541" w:rsidRPr="00BB26B2" w:rsidRDefault="00E15541" w:rsidP="001F0F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615" w:type="dxa"/>
          </w:tcPr>
          <w:p w14:paraId="4E3CB715" w14:textId="77777777" w:rsidR="00E15541" w:rsidRPr="00BB26B2" w:rsidRDefault="00E15541" w:rsidP="001F0F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2024</w:t>
            </w:r>
          </w:p>
        </w:tc>
        <w:tc>
          <w:tcPr>
            <w:tcW w:w="615" w:type="dxa"/>
          </w:tcPr>
          <w:p w14:paraId="0A487C45" w14:textId="77777777" w:rsidR="00E15541" w:rsidRPr="00BB26B2" w:rsidRDefault="00E15541" w:rsidP="001F0F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2025</w:t>
            </w:r>
          </w:p>
        </w:tc>
        <w:tc>
          <w:tcPr>
            <w:tcW w:w="615" w:type="dxa"/>
          </w:tcPr>
          <w:p w14:paraId="5F2F3089" w14:textId="1DF384D9" w:rsidR="00E15541" w:rsidRPr="00BB26B2" w:rsidRDefault="00E15541" w:rsidP="001F0F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2026</w:t>
            </w:r>
          </w:p>
        </w:tc>
        <w:tc>
          <w:tcPr>
            <w:tcW w:w="615" w:type="dxa"/>
          </w:tcPr>
          <w:p w14:paraId="19D41C2A" w14:textId="7B56EF07" w:rsidR="00E15541" w:rsidRPr="00BB26B2" w:rsidRDefault="00E15541" w:rsidP="001F0F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2027</w:t>
            </w:r>
          </w:p>
        </w:tc>
        <w:tc>
          <w:tcPr>
            <w:tcW w:w="615" w:type="dxa"/>
          </w:tcPr>
          <w:p w14:paraId="79493A77" w14:textId="5D4482BF" w:rsidR="00E15541" w:rsidRPr="00BB26B2" w:rsidRDefault="00E15541" w:rsidP="001F0F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2028</w:t>
            </w:r>
          </w:p>
        </w:tc>
        <w:tc>
          <w:tcPr>
            <w:tcW w:w="8033" w:type="dxa"/>
          </w:tcPr>
          <w:p w14:paraId="0954E4D0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E15541" w:rsidRPr="00BB26B2" w14:paraId="4D77C122" w14:textId="77777777" w:rsidTr="00E15541">
        <w:trPr>
          <w:trHeight w:val="537"/>
        </w:trPr>
        <w:tc>
          <w:tcPr>
            <w:tcW w:w="1458" w:type="dxa"/>
          </w:tcPr>
          <w:p w14:paraId="1B8BBBDB" w14:textId="0FE8C83A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Fire extinguishers*</w:t>
            </w:r>
          </w:p>
        </w:tc>
        <w:tc>
          <w:tcPr>
            <w:tcW w:w="615" w:type="dxa"/>
          </w:tcPr>
          <w:p w14:paraId="5AB281AC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D257768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162950A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DFC8CAD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CADC65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19F4E2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784FCE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231C547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3E67373" w14:textId="3065F341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E7BFB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07B1DCF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3AF397B2" w14:textId="77777777" w:rsidTr="00E15541">
        <w:trPr>
          <w:trHeight w:val="559"/>
        </w:trPr>
        <w:tc>
          <w:tcPr>
            <w:tcW w:w="1458" w:type="dxa"/>
          </w:tcPr>
          <w:p w14:paraId="06390C6C" w14:textId="7056166F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PAT *</w:t>
            </w:r>
          </w:p>
        </w:tc>
        <w:tc>
          <w:tcPr>
            <w:tcW w:w="615" w:type="dxa"/>
          </w:tcPr>
          <w:p w14:paraId="559E414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33A596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084380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B674C0C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4DD55D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A328E5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08A8D46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058DEB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E5A73B9" w14:textId="5A6A0544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F164A0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75222BB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7A70E68A" w14:textId="77777777" w:rsidTr="00E15541">
        <w:trPr>
          <w:trHeight w:val="553"/>
        </w:trPr>
        <w:tc>
          <w:tcPr>
            <w:tcW w:w="1458" w:type="dxa"/>
          </w:tcPr>
          <w:p w14:paraId="2E0F5285" w14:textId="4C7C043A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Office EIC **</w:t>
            </w:r>
          </w:p>
        </w:tc>
        <w:tc>
          <w:tcPr>
            <w:tcW w:w="615" w:type="dxa"/>
          </w:tcPr>
          <w:p w14:paraId="1CDD7D67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8209E06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65B429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6158E37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3FDB02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65B3EF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58AE35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0F0EB6C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C4166FC" w14:textId="5C63EFBC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418C99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55FA328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36F92160" w14:textId="77777777" w:rsidTr="00E15541">
        <w:trPr>
          <w:trHeight w:val="567"/>
        </w:trPr>
        <w:tc>
          <w:tcPr>
            <w:tcW w:w="1458" w:type="dxa"/>
          </w:tcPr>
          <w:p w14:paraId="58492E3F" w14:textId="31A79776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Lifejackets*</w:t>
            </w:r>
          </w:p>
        </w:tc>
        <w:tc>
          <w:tcPr>
            <w:tcW w:w="615" w:type="dxa"/>
          </w:tcPr>
          <w:p w14:paraId="0A80194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F5786D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BDC1D0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65351D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5768D7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01D5C68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16EBD47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E77CDA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06008D1" w14:textId="358445D5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F3EE85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3B654447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49CDF188" w14:textId="77777777" w:rsidTr="00E15541">
        <w:trPr>
          <w:trHeight w:val="541"/>
        </w:trPr>
        <w:tc>
          <w:tcPr>
            <w:tcW w:w="1458" w:type="dxa"/>
          </w:tcPr>
          <w:p w14:paraId="0E822197" w14:textId="5453F474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Bridgend EIC**</w:t>
            </w:r>
          </w:p>
        </w:tc>
        <w:tc>
          <w:tcPr>
            <w:tcW w:w="615" w:type="dxa"/>
          </w:tcPr>
          <w:p w14:paraId="314F5CCC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CA7C7C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BA772E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1EF2949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F0F9F8D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568A96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B36E12D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D37BB86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3696D9E" w14:textId="451A4E39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E9EFA0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33EA97CA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08A2BF16" w14:textId="77777777" w:rsidTr="00E15541">
        <w:trPr>
          <w:trHeight w:val="577"/>
        </w:trPr>
        <w:tc>
          <w:tcPr>
            <w:tcW w:w="1458" w:type="dxa"/>
          </w:tcPr>
          <w:p w14:paraId="7CB7BD6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Axeworthy</w:t>
            </w:r>
            <w:proofErr w:type="spellEnd"/>
            <w:r w:rsidRPr="00BB26B2">
              <w:rPr>
                <w:rFonts w:asciiTheme="minorHAnsi" w:hAnsiTheme="minorHAnsi" w:cstheme="minorHAnsi"/>
                <w:sz w:val="18"/>
                <w:szCs w:val="18"/>
              </w:rPr>
              <w:t xml:space="preserve"> steps*</w:t>
            </w:r>
          </w:p>
        </w:tc>
        <w:tc>
          <w:tcPr>
            <w:tcW w:w="615" w:type="dxa"/>
          </w:tcPr>
          <w:p w14:paraId="2FE91D50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D164F4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BEBCF4C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07C908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5C1062C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916A73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51AC686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F56C15F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F3EC3B7" w14:textId="7E21BCD9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5E736CD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122DF87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43C73F79" w14:textId="77777777" w:rsidTr="00E15541">
        <w:trPr>
          <w:trHeight w:val="540"/>
        </w:trPr>
        <w:tc>
          <w:tcPr>
            <w:tcW w:w="1458" w:type="dxa"/>
          </w:tcPr>
          <w:p w14:paraId="6689632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Wide Slip*</w:t>
            </w:r>
          </w:p>
        </w:tc>
        <w:tc>
          <w:tcPr>
            <w:tcW w:w="615" w:type="dxa"/>
          </w:tcPr>
          <w:p w14:paraId="3FAD461A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5672E1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260B9C6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3C38D1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007782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998513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371ADC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4929E9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B23DD70" w14:textId="6E45531E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9F31C7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6E97774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05301F88" w14:textId="77777777" w:rsidTr="00E15541">
        <w:trPr>
          <w:trHeight w:val="565"/>
        </w:trPr>
        <w:tc>
          <w:tcPr>
            <w:tcW w:w="1458" w:type="dxa"/>
          </w:tcPr>
          <w:p w14:paraId="4DDAE1C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Kilpatrick steps*</w:t>
            </w:r>
          </w:p>
        </w:tc>
        <w:tc>
          <w:tcPr>
            <w:tcW w:w="615" w:type="dxa"/>
          </w:tcPr>
          <w:p w14:paraId="6115049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E5EA2A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F937DB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849EE0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73C7C1F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6729059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4186D1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D81AC2A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81CEAA3" w14:textId="37DB9220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862314D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4A0A38C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3AF1604B" w14:textId="77777777" w:rsidTr="00E15541">
        <w:trPr>
          <w:trHeight w:val="556"/>
        </w:trPr>
        <w:tc>
          <w:tcPr>
            <w:tcW w:w="1458" w:type="dxa"/>
          </w:tcPr>
          <w:p w14:paraId="22364899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Noss Creek chains*</w:t>
            </w:r>
          </w:p>
        </w:tc>
        <w:tc>
          <w:tcPr>
            <w:tcW w:w="615" w:type="dxa"/>
          </w:tcPr>
          <w:p w14:paraId="178BE529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CE3059F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C5B99A6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1225CE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E53F85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66A1DC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00654A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7E0F94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DE99ACD" w14:textId="72B6BF9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5E47D0C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799DEF47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1EAAFA4B" w14:textId="77777777" w:rsidTr="00E15541">
        <w:trPr>
          <w:trHeight w:val="553"/>
        </w:trPr>
        <w:tc>
          <w:tcPr>
            <w:tcW w:w="1458" w:type="dxa"/>
          </w:tcPr>
          <w:p w14:paraId="5907ED7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Brook *</w:t>
            </w:r>
          </w:p>
        </w:tc>
        <w:tc>
          <w:tcPr>
            <w:tcW w:w="615" w:type="dxa"/>
          </w:tcPr>
          <w:p w14:paraId="202EE938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2B5D92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558251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193326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7026858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269F5A0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600C62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0181F4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6BDB303" w14:textId="3CC797D2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689377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49215447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3B43D89B" w14:textId="77777777" w:rsidTr="00E15541">
        <w:trPr>
          <w:trHeight w:val="558"/>
        </w:trPr>
        <w:tc>
          <w:tcPr>
            <w:tcW w:w="1458" w:type="dxa"/>
          </w:tcPr>
          <w:p w14:paraId="2050C23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Bridgend*</w:t>
            </w:r>
          </w:p>
        </w:tc>
        <w:tc>
          <w:tcPr>
            <w:tcW w:w="615" w:type="dxa"/>
          </w:tcPr>
          <w:p w14:paraId="5536E5C8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61A1FE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3465FCC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DD5D326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F1241ED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A781B3C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CB9834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1DDD30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3EDC9ED" w14:textId="48745496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4687D76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17A1F51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647D165D" w14:textId="77777777" w:rsidTr="00E15541">
        <w:trPr>
          <w:trHeight w:val="555"/>
        </w:trPr>
        <w:tc>
          <w:tcPr>
            <w:tcW w:w="1458" w:type="dxa"/>
          </w:tcPr>
          <w:p w14:paraId="34D9921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Popes Quay*</w:t>
            </w:r>
          </w:p>
        </w:tc>
        <w:tc>
          <w:tcPr>
            <w:tcW w:w="615" w:type="dxa"/>
          </w:tcPr>
          <w:p w14:paraId="19C5754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730521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3C9685D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0B579E0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D1141C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A15E429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4DECEEA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09DCA60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2B4AE91" w14:textId="25F4EFBC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899B60F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7BEA3EED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68F2A28D" w14:textId="77777777" w:rsidTr="00E15541">
        <w:trPr>
          <w:trHeight w:val="555"/>
        </w:trPr>
        <w:tc>
          <w:tcPr>
            <w:tcW w:w="1458" w:type="dxa"/>
          </w:tcPr>
          <w:p w14:paraId="2DCFC8D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Yealm steps, quay, pontoon*</w:t>
            </w:r>
          </w:p>
        </w:tc>
        <w:tc>
          <w:tcPr>
            <w:tcW w:w="615" w:type="dxa"/>
          </w:tcPr>
          <w:p w14:paraId="175814B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92007C0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CD624F8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E551E3A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27572A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EBB8957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B90BC4D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F0063E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94ACD0" w14:textId="00699EDE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4B69569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3B8E9B8F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295DD3B0" w14:textId="77777777" w:rsidTr="00E15541">
        <w:trPr>
          <w:trHeight w:val="555"/>
        </w:trPr>
        <w:tc>
          <w:tcPr>
            <w:tcW w:w="1458" w:type="dxa"/>
          </w:tcPr>
          <w:p w14:paraId="3F52E0C0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Visitors pontoons*</w:t>
            </w:r>
          </w:p>
        </w:tc>
        <w:tc>
          <w:tcPr>
            <w:tcW w:w="615" w:type="dxa"/>
          </w:tcPr>
          <w:p w14:paraId="6985044F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F032D6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7F0C48C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B0EE5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0B3BA39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9FBEEE8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108F7B8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7A9FC0A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0144BF4" w14:textId="7D051956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5B277B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4AA7FB3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70E0C4F1" w14:textId="77777777" w:rsidTr="00E15541">
        <w:trPr>
          <w:trHeight w:val="555"/>
        </w:trPr>
        <w:tc>
          <w:tcPr>
            <w:tcW w:w="1458" w:type="dxa"/>
          </w:tcPr>
          <w:p w14:paraId="0F8EC4D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Visitors moorings*</w:t>
            </w:r>
          </w:p>
        </w:tc>
        <w:tc>
          <w:tcPr>
            <w:tcW w:w="615" w:type="dxa"/>
          </w:tcPr>
          <w:p w14:paraId="7321D43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3D6AAE6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D673BDC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C70159A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2F9950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BD61BF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FFB629F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F9830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A03255D" w14:textId="5F36F8F4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5BD0BB8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30776EC2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0866C2EA" w14:textId="77777777" w:rsidTr="00E15541">
        <w:trPr>
          <w:trHeight w:val="555"/>
        </w:trPr>
        <w:tc>
          <w:tcPr>
            <w:tcW w:w="1458" w:type="dxa"/>
          </w:tcPr>
          <w:p w14:paraId="3E431C1D" w14:textId="139A60E3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 xml:space="preserve">Trinity House </w:t>
            </w:r>
            <w:proofErr w:type="spellStart"/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AtoN</w:t>
            </w:r>
            <w:proofErr w:type="spellEnd"/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615" w:type="dxa"/>
          </w:tcPr>
          <w:p w14:paraId="2F9A66E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516B0BCE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2B0ADCA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F07CA98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8F3E32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F5D9F38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5B1D13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3DC2B3AF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1B48C83" w14:textId="31239974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667F73C0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428877BF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5541" w:rsidRPr="00BB26B2" w14:paraId="77ACEE18" w14:textId="77777777" w:rsidTr="00E15541">
        <w:trPr>
          <w:trHeight w:val="555"/>
        </w:trPr>
        <w:tc>
          <w:tcPr>
            <w:tcW w:w="1458" w:type="dxa"/>
          </w:tcPr>
          <w:p w14:paraId="296CC5B8" w14:textId="7D55B998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26B2">
              <w:rPr>
                <w:rFonts w:asciiTheme="minorHAnsi" w:hAnsiTheme="minorHAnsi" w:cstheme="minorHAnsi"/>
                <w:sz w:val="18"/>
                <w:szCs w:val="18"/>
              </w:rPr>
              <w:t>Trinity House system*</w:t>
            </w:r>
          </w:p>
        </w:tc>
        <w:tc>
          <w:tcPr>
            <w:tcW w:w="615" w:type="dxa"/>
          </w:tcPr>
          <w:p w14:paraId="4CE9F511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466B6E9F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27F990A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41ECEDB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CF26033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961910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2F053679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0CCD35B4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760788B6" w14:textId="7174116B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5" w:type="dxa"/>
          </w:tcPr>
          <w:p w14:paraId="1A149645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3" w:type="dxa"/>
          </w:tcPr>
          <w:p w14:paraId="22D59B20" w14:textId="77777777" w:rsidR="00E15541" w:rsidRPr="00BB26B2" w:rsidRDefault="00E15541" w:rsidP="001F0F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F041CA" w14:textId="51683C0E" w:rsidR="00EB5A4E" w:rsidRPr="00BB26B2" w:rsidRDefault="0053649A" w:rsidP="0053649A">
      <w:pPr>
        <w:pStyle w:val="ListParagraph"/>
        <w:rPr>
          <w:rFonts w:cstheme="minorHAnsi"/>
        </w:rPr>
      </w:pPr>
      <w:r w:rsidRPr="00BB26B2">
        <w:rPr>
          <w:rFonts w:cstheme="minorHAnsi"/>
        </w:rPr>
        <w:t xml:space="preserve">* </w:t>
      </w:r>
      <w:r w:rsidR="00EB5A4E" w:rsidRPr="00BB26B2">
        <w:rPr>
          <w:rFonts w:cstheme="minorHAnsi"/>
        </w:rPr>
        <w:t>Denotes more detailed sheet to be filled in first before filling this in.</w:t>
      </w:r>
    </w:p>
    <w:p w14:paraId="26D4BE7A" w14:textId="41B95D06" w:rsidR="00980711" w:rsidRPr="00BB26B2" w:rsidRDefault="00980711" w:rsidP="0053649A">
      <w:pPr>
        <w:pStyle w:val="ListParagraph"/>
        <w:rPr>
          <w:rFonts w:cstheme="minorHAnsi"/>
        </w:rPr>
      </w:pPr>
      <w:r w:rsidRPr="00BB26B2">
        <w:rPr>
          <w:rFonts w:cstheme="minorHAnsi"/>
        </w:rPr>
        <w:t>** tested every three years</w:t>
      </w:r>
    </w:p>
    <w:p w14:paraId="7EC36A88" w14:textId="77777777" w:rsidR="00EB5A4E" w:rsidRPr="00BB26B2" w:rsidRDefault="00EB5A4E" w:rsidP="00EB5A4E">
      <w:pPr>
        <w:rPr>
          <w:rFonts w:asciiTheme="minorHAnsi" w:hAnsiTheme="minorHAnsi" w:cstheme="minorHAnsi"/>
          <w:sz w:val="22"/>
          <w:szCs w:val="22"/>
        </w:rPr>
      </w:pPr>
    </w:p>
    <w:sectPr w:rsidR="00EB5A4E" w:rsidRPr="00BB26B2" w:rsidSect="00CB0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FC13" w14:textId="77777777" w:rsidR="004371E6" w:rsidRDefault="004371E6" w:rsidP="00FE14CC">
      <w:r>
        <w:separator/>
      </w:r>
    </w:p>
  </w:endnote>
  <w:endnote w:type="continuationSeparator" w:id="0">
    <w:p w14:paraId="1E991548" w14:textId="77777777" w:rsidR="004371E6" w:rsidRDefault="004371E6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9D33" w14:textId="77777777" w:rsidR="00BB1F63" w:rsidRDefault="00BB1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2413" w14:textId="19F4E223" w:rsidR="00FE14CC" w:rsidRDefault="00BF7ABE" w:rsidP="00420642">
    <w:pPr>
      <w:pStyle w:val="Footer"/>
      <w:jc w:val="center"/>
    </w:pPr>
    <w:r>
      <w:rPr>
        <w:rFonts w:ascii="Times New Roman" w:hAnsi="Times New Roman"/>
      </w:rPr>
      <w:t xml:space="preserve">RYHA </w:t>
    </w:r>
    <w:r w:rsidR="00B85EB1">
      <w:rPr>
        <w:rFonts w:ascii="Times New Roman" w:hAnsi="Times New Roman"/>
      </w:rPr>
      <w:t xml:space="preserve">Annual checklist  </w:t>
    </w:r>
    <w:r w:rsidR="00E411DC">
      <w:rPr>
        <w:rFonts w:ascii="Times New Roman" w:hAnsi="Times New Roman"/>
      </w:rPr>
      <w:t>Annex 8.1.6</w:t>
    </w:r>
    <w:r w:rsidR="00D75002">
      <w:rPr>
        <w:rFonts w:ascii="Times New Roman" w:hAnsi="Times New Roman"/>
      </w:rPr>
      <w:t>a</w:t>
    </w:r>
    <w:r w:rsidR="00E411DC">
      <w:rPr>
        <w:rFonts w:ascii="Times New Roman" w:hAnsi="Times New Roman"/>
      </w:rPr>
      <w:t xml:space="preserve">      </w:t>
    </w:r>
    <w:r w:rsidR="00B85EB1">
      <w:rPr>
        <w:rFonts w:ascii="Times New Roman" w:hAnsi="Times New Roman"/>
      </w:rPr>
      <w:t xml:space="preserve">    </w:t>
    </w:r>
    <w:r w:rsidR="004F1F90">
      <w:rPr>
        <w:rFonts w:ascii="Times New Roman" w:hAnsi="Times New Roman"/>
      </w:rPr>
      <w:t xml:space="preserve">Version </w:t>
    </w:r>
    <w:r w:rsidR="00BB1F63">
      <w:rPr>
        <w:rFonts w:ascii="Times New Roman" w:hAnsi="Times New Roman"/>
      </w:rPr>
      <w:t>3</w:t>
    </w:r>
    <w:r w:rsidR="00153227">
      <w:rPr>
        <w:rFonts w:ascii="Times New Roman" w:hAnsi="Times New Roman"/>
      </w:rPr>
      <w:tab/>
    </w:r>
    <w:r w:rsidR="004F1F90">
      <w:rPr>
        <w:rFonts w:ascii="Times New Roman" w:hAnsi="Times New Roman"/>
      </w:rPr>
      <w:t xml:space="preserve"> November </w:t>
    </w:r>
    <w:r w:rsidR="004F1F90">
      <w:rPr>
        <w:rFonts w:ascii="Times New Roman" w:hAnsi="Times New Roman"/>
      </w:rPr>
      <w:t>20</w:t>
    </w:r>
    <w:r w:rsidR="00CE74B6">
      <w:rPr>
        <w:rFonts w:ascii="Times New Roman" w:hAnsi="Times New Roman"/>
      </w:rPr>
      <w:t>2</w:t>
    </w:r>
    <w:r w:rsidR="00BB1F63">
      <w:rPr>
        <w:rFonts w:ascii="Times New Roman" w:hAnsi="Times New Roman"/>
      </w:rPr>
      <w:t>1</w:t>
    </w:r>
    <w:r w:rsidR="004F1F90">
      <w:rPr>
        <w:rFonts w:ascii="Times New Roman" w:hAnsi="Times New Roman"/>
      </w:rPr>
      <w:t xml:space="preserve">                                </w:t>
    </w:r>
    <w:r w:rsidR="00420642">
      <w:rPr>
        <w:rFonts w:ascii="Times New Roman" w:hAnsi="Times New Roman"/>
      </w:rPr>
      <w:t xml:space="preserve">Page </w:t>
    </w:r>
    <w:r w:rsidR="00420642">
      <w:rPr>
        <w:rFonts w:ascii="Times New Roman" w:hAnsi="Times New Roman"/>
      </w:rPr>
      <w:fldChar w:fldCharType="begin"/>
    </w:r>
    <w:r w:rsidR="00420642">
      <w:rPr>
        <w:rFonts w:ascii="Times New Roman" w:hAnsi="Times New Roman"/>
      </w:rPr>
      <w:instrText xml:space="preserve"> PAGE </w:instrText>
    </w:r>
    <w:r w:rsidR="00420642">
      <w:rPr>
        <w:rFonts w:ascii="Times New Roman" w:hAnsi="Times New Roman"/>
      </w:rPr>
      <w:fldChar w:fldCharType="separate"/>
    </w:r>
    <w:r w:rsidR="00935207">
      <w:rPr>
        <w:rFonts w:ascii="Times New Roman" w:hAnsi="Times New Roman"/>
        <w:noProof/>
      </w:rPr>
      <w:t>1</w:t>
    </w:r>
    <w:r w:rsidR="00420642">
      <w:rPr>
        <w:rFonts w:ascii="Times New Roman" w:hAnsi="Times New Roman"/>
      </w:rPr>
      <w:fldChar w:fldCharType="end"/>
    </w:r>
    <w:r w:rsidR="00420642">
      <w:rPr>
        <w:rFonts w:ascii="Times New Roman" w:hAnsi="Times New Roman"/>
      </w:rPr>
      <w:t xml:space="preserve"> of </w:t>
    </w:r>
    <w:r w:rsidR="00420642">
      <w:rPr>
        <w:rFonts w:ascii="Times New Roman" w:hAnsi="Times New Roman"/>
      </w:rPr>
      <w:fldChar w:fldCharType="begin"/>
    </w:r>
    <w:r w:rsidR="00420642">
      <w:rPr>
        <w:rFonts w:ascii="Times New Roman" w:hAnsi="Times New Roman"/>
      </w:rPr>
      <w:instrText xml:space="preserve"> NUMPAGES </w:instrText>
    </w:r>
    <w:r w:rsidR="00420642">
      <w:rPr>
        <w:rFonts w:ascii="Times New Roman" w:hAnsi="Times New Roman"/>
      </w:rPr>
      <w:fldChar w:fldCharType="separate"/>
    </w:r>
    <w:r w:rsidR="00935207">
      <w:rPr>
        <w:rFonts w:ascii="Times New Roman" w:hAnsi="Times New Roman"/>
        <w:noProof/>
      </w:rPr>
      <w:t>1</w:t>
    </w:r>
    <w:r w:rsidR="00420642">
      <w:rPr>
        <w:rFonts w:ascii="Times New Roman" w:hAnsi="Times New Roman"/>
      </w:rPr>
      <w:fldChar w:fldCharType="end"/>
    </w:r>
    <w:r w:rsidR="00420642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16F" w14:textId="77777777" w:rsidR="00BB1F63" w:rsidRDefault="00BB1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39D6" w14:textId="77777777" w:rsidR="004371E6" w:rsidRDefault="004371E6" w:rsidP="00FE14CC">
      <w:r>
        <w:separator/>
      </w:r>
    </w:p>
  </w:footnote>
  <w:footnote w:type="continuationSeparator" w:id="0">
    <w:p w14:paraId="16274F3A" w14:textId="77777777" w:rsidR="004371E6" w:rsidRDefault="004371E6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FDA4" w14:textId="77777777" w:rsidR="00BB1F63" w:rsidRDefault="00BB1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615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9409F5" wp14:editId="7D4ED278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EBD83" w14:textId="77777777" w:rsidR="00FE14CC" w:rsidRDefault="00FE14CC" w:rsidP="00FE14CC">
    <w:pPr>
      <w:rPr>
        <w:sz w:val="36"/>
      </w:rPr>
    </w:pPr>
  </w:p>
  <w:p w14:paraId="303901D0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16075D62" w14:textId="77777777" w:rsidR="00FE14CC" w:rsidRDefault="00FE1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3C65" w14:textId="77777777" w:rsidR="00BB1F63" w:rsidRDefault="00BB1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0D8F"/>
    <w:multiLevelType w:val="hybridMultilevel"/>
    <w:tmpl w:val="C908EC04"/>
    <w:lvl w:ilvl="0" w:tplc="77963A5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3711"/>
    <w:multiLevelType w:val="hybridMultilevel"/>
    <w:tmpl w:val="8A5C7C8E"/>
    <w:lvl w:ilvl="0" w:tplc="8D244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31B26"/>
    <w:multiLevelType w:val="hybridMultilevel"/>
    <w:tmpl w:val="54CED898"/>
    <w:lvl w:ilvl="0" w:tplc="B11AD560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98A2E62"/>
    <w:multiLevelType w:val="hybridMultilevel"/>
    <w:tmpl w:val="403E0CC2"/>
    <w:lvl w:ilvl="0" w:tplc="953CCB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17"/>
    <w:rsid w:val="00053B7B"/>
    <w:rsid w:val="000736D8"/>
    <w:rsid w:val="001077FF"/>
    <w:rsid w:val="00153227"/>
    <w:rsid w:val="001768D5"/>
    <w:rsid w:val="001971FB"/>
    <w:rsid w:val="001C15BF"/>
    <w:rsid w:val="001E4971"/>
    <w:rsid w:val="002D1C33"/>
    <w:rsid w:val="00420642"/>
    <w:rsid w:val="004371E6"/>
    <w:rsid w:val="00477826"/>
    <w:rsid w:val="004F1F90"/>
    <w:rsid w:val="004F689D"/>
    <w:rsid w:val="0053649A"/>
    <w:rsid w:val="00540D59"/>
    <w:rsid w:val="006765B9"/>
    <w:rsid w:val="00741FA4"/>
    <w:rsid w:val="00792280"/>
    <w:rsid w:val="00801CD1"/>
    <w:rsid w:val="00804194"/>
    <w:rsid w:val="008A66BC"/>
    <w:rsid w:val="00912D39"/>
    <w:rsid w:val="00935207"/>
    <w:rsid w:val="00980711"/>
    <w:rsid w:val="00B8018F"/>
    <w:rsid w:val="00B85EB1"/>
    <w:rsid w:val="00BB1F63"/>
    <w:rsid w:val="00BB26B2"/>
    <w:rsid w:val="00BB6D00"/>
    <w:rsid w:val="00BE2730"/>
    <w:rsid w:val="00BF3C5F"/>
    <w:rsid w:val="00BF7ABE"/>
    <w:rsid w:val="00C26017"/>
    <w:rsid w:val="00C3511E"/>
    <w:rsid w:val="00C3772D"/>
    <w:rsid w:val="00C6432D"/>
    <w:rsid w:val="00CA67EF"/>
    <w:rsid w:val="00CB0B6A"/>
    <w:rsid w:val="00CE74B6"/>
    <w:rsid w:val="00D0609F"/>
    <w:rsid w:val="00D75002"/>
    <w:rsid w:val="00D761C7"/>
    <w:rsid w:val="00E15541"/>
    <w:rsid w:val="00E411DC"/>
    <w:rsid w:val="00EB17E3"/>
    <w:rsid w:val="00EB5A4E"/>
    <w:rsid w:val="00F93429"/>
    <w:rsid w:val="00FB3BAE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4E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6017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table" w:styleId="TableGrid">
    <w:name w:val="Table Grid"/>
    <w:basedOn w:val="TableNormal"/>
    <w:uiPriority w:val="39"/>
    <w:rsid w:val="00BF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2D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5A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2</cp:revision>
  <cp:lastPrinted>2019-11-12T09:40:00Z</cp:lastPrinted>
  <dcterms:created xsi:type="dcterms:W3CDTF">2021-09-30T13:42:00Z</dcterms:created>
  <dcterms:modified xsi:type="dcterms:W3CDTF">2021-09-30T13:42:00Z</dcterms:modified>
</cp:coreProperties>
</file>